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方正小标宋简体" w:eastAsia="方正小标宋简体"/>
          <w:sz w:val="34"/>
          <w:szCs w:val="3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专业研究方向承诺表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（式样）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7"/>
        <w:tblW w:w="8302" w:type="dxa"/>
        <w:jc w:val="center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670"/>
        <w:gridCol w:w="785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2863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439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2863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439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、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实习等情况</w:t>
            </w:r>
          </w:p>
        </w:tc>
        <w:tc>
          <w:tcPr>
            <w:tcW w:w="225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439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4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5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仿宋_GB2312" w:eastAsia="仿宋_GB2312"/>
                <w:sz w:val="24"/>
                <w:szCs w:val="24"/>
              </w:rPr>
              <w:t>摘要</w:t>
            </w:r>
          </w:p>
        </w:tc>
        <w:tc>
          <w:tcPr>
            <w:tcW w:w="5439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5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439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5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439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5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439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  <w:jc w:val="center"/>
        </w:trPr>
        <w:tc>
          <w:tcPr>
            <w:tcW w:w="286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439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760" w:firstLineChars="17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                          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hint="eastAsia" w:ascii="仿宋_GB2312" w:eastAsia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zNWUyYWMzYzViYTg0NTgzZDFjYzY5Mjc2Yjk4NzgifQ=="/>
    <w:docVar w:name="KSO_WPS_MARK_KEY" w:val="b079e2f4-724c-4dd4-bb8a-9b8ebeb1844c"/>
  </w:docVars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07155E4B"/>
    <w:rsid w:val="11C50145"/>
    <w:rsid w:val="130B0128"/>
    <w:rsid w:val="16086879"/>
    <w:rsid w:val="17F78877"/>
    <w:rsid w:val="18267586"/>
    <w:rsid w:val="1E410545"/>
    <w:rsid w:val="205F607A"/>
    <w:rsid w:val="301728C7"/>
    <w:rsid w:val="3490084D"/>
    <w:rsid w:val="497E744D"/>
    <w:rsid w:val="4FE96267"/>
    <w:rsid w:val="51D67E2A"/>
    <w:rsid w:val="648F3302"/>
    <w:rsid w:val="65280A12"/>
    <w:rsid w:val="6A756449"/>
    <w:rsid w:val="6B4562AD"/>
    <w:rsid w:val="726B40A4"/>
    <w:rsid w:val="74EF778B"/>
    <w:rsid w:val="785D6229"/>
    <w:rsid w:val="7D833866"/>
    <w:rsid w:val="7EE7DE98"/>
    <w:rsid w:val="9EE6F9D0"/>
    <w:rsid w:val="AEFF208A"/>
    <w:rsid w:val="FDF3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5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5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5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230</Words>
  <Characters>230</Characters>
  <Lines>2</Lines>
  <Paragraphs>1</Paragraphs>
  <TotalTime>4</TotalTime>
  <ScaleCrop>false</ScaleCrop>
  <LinksUpToDate>false</LinksUpToDate>
  <CharactersWithSpaces>267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2017-04-20T07:25:00Z</dcterms:created>
  <dc:creator>test</dc:creator>
  <cp:lastModifiedBy>lenovo</cp:lastModifiedBy>
  <cp:lastPrinted>2018-01-18T08:15:00Z</cp:lastPrinted>
  <dcterms:modified xsi:type="dcterms:W3CDTF">2025-04-22T05:45:27Z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  <property fmtid="{D5CDD505-2E9C-101B-9397-08002B2CF9AE}" pid="3" name="ICV">
    <vt:lpwstr>95867367E36E4CDAB2AB5BE34A2B8DC2</vt:lpwstr>
  </property>
  <property fmtid="{D5CDD505-2E9C-101B-9397-08002B2CF9AE}" pid="4" name="KSOTemplateDocerSaveRecord">
    <vt:lpwstr>eyJoZGlkIjoiMWMwYzY3ZTZjY2NiYmIwMDI3MjhhZTI4MDY0MGFhNmMifQ==</vt:lpwstr>
  </property>
</Properties>
</file>