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4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4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天内国内中、高风险等疫情重点地区旅居地〔县（市、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天内发生疫情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属于下面哪种情形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①确诊病例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②无症状感染者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③密切接触者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是否解除医学隔离观察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②否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核酸检测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①阳性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②阴性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资格审查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前7天起）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健康码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①红码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②黄码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是否有以下症状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如出现以上所列症状，是否排除疑似传染病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①是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资格审查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第1天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br w:type="textWrapping"/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jNjFhZTNjMTMwZWM2NzE5NTcxYjA1MGE5MDkwZTEifQ=="/>
  </w:docVars>
  <w:rsids>
    <w:rsidRoot w:val="004A62EC"/>
    <w:rsid w:val="00046B6E"/>
    <w:rsid w:val="000E54BD"/>
    <w:rsid w:val="000F1BE4"/>
    <w:rsid w:val="00182136"/>
    <w:rsid w:val="00237E2C"/>
    <w:rsid w:val="002712E0"/>
    <w:rsid w:val="003955FA"/>
    <w:rsid w:val="0040094A"/>
    <w:rsid w:val="00416338"/>
    <w:rsid w:val="004A62EC"/>
    <w:rsid w:val="0052251F"/>
    <w:rsid w:val="005B01E5"/>
    <w:rsid w:val="0070740E"/>
    <w:rsid w:val="00B46012"/>
    <w:rsid w:val="00B6445D"/>
    <w:rsid w:val="00C9590C"/>
    <w:rsid w:val="00CD3DAE"/>
    <w:rsid w:val="00D81EA9"/>
    <w:rsid w:val="00F41398"/>
    <w:rsid w:val="00F851DE"/>
    <w:rsid w:val="00FD4945"/>
    <w:rsid w:val="00FF67E1"/>
    <w:rsid w:val="04F419D9"/>
    <w:rsid w:val="06CE1DB6"/>
    <w:rsid w:val="0BEF4CA9"/>
    <w:rsid w:val="0E364E11"/>
    <w:rsid w:val="12BE4C5C"/>
    <w:rsid w:val="13981CEE"/>
    <w:rsid w:val="19C1467B"/>
    <w:rsid w:val="1A2E4695"/>
    <w:rsid w:val="1AB772D9"/>
    <w:rsid w:val="1B7900EB"/>
    <w:rsid w:val="20FE2695"/>
    <w:rsid w:val="28F2772E"/>
    <w:rsid w:val="2BE43FAC"/>
    <w:rsid w:val="2E3F72FE"/>
    <w:rsid w:val="2F3740ED"/>
    <w:rsid w:val="2FB50CC5"/>
    <w:rsid w:val="31666F0B"/>
    <w:rsid w:val="32696CB3"/>
    <w:rsid w:val="335D7E9A"/>
    <w:rsid w:val="380354B4"/>
    <w:rsid w:val="382C1B0F"/>
    <w:rsid w:val="388C7258"/>
    <w:rsid w:val="39700927"/>
    <w:rsid w:val="3F2A6DBE"/>
    <w:rsid w:val="421D6B0E"/>
    <w:rsid w:val="43B12C15"/>
    <w:rsid w:val="44C462D2"/>
    <w:rsid w:val="45A1630C"/>
    <w:rsid w:val="4720790A"/>
    <w:rsid w:val="47627777"/>
    <w:rsid w:val="4885104B"/>
    <w:rsid w:val="4947331D"/>
    <w:rsid w:val="49E54A1A"/>
    <w:rsid w:val="4BB01057"/>
    <w:rsid w:val="4D7A36CB"/>
    <w:rsid w:val="51FE4BA1"/>
    <w:rsid w:val="55786417"/>
    <w:rsid w:val="56EF14C5"/>
    <w:rsid w:val="573B44EB"/>
    <w:rsid w:val="5DBF6D69"/>
    <w:rsid w:val="601B0D3D"/>
    <w:rsid w:val="602A2EB7"/>
    <w:rsid w:val="63B41EBE"/>
    <w:rsid w:val="654A5C21"/>
    <w:rsid w:val="666B5E4F"/>
    <w:rsid w:val="67656D42"/>
    <w:rsid w:val="6AE33C45"/>
    <w:rsid w:val="6C2D0B51"/>
    <w:rsid w:val="6C7F057E"/>
    <w:rsid w:val="70812FED"/>
    <w:rsid w:val="725220B9"/>
    <w:rsid w:val="779E42D6"/>
    <w:rsid w:val="77D870BC"/>
    <w:rsid w:val="78D75761"/>
    <w:rsid w:val="78F3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327</Words>
  <Characters>329</Characters>
  <Lines>3</Lines>
  <Paragraphs>1</Paragraphs>
  <TotalTime>29</TotalTime>
  <ScaleCrop>false</ScaleCrop>
  <LinksUpToDate>false</LinksUpToDate>
  <CharactersWithSpaces>410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2022-07-17T04:41:00Z</dcterms:created>
  <dc:creator>Administrator</dc:creator>
  <cp:lastModifiedBy>赵夏</cp:lastModifiedBy>
  <dcterms:modified xsi:type="dcterms:W3CDTF">2022-07-22T08:08:11Z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50166B5AFF9C488D82EC7D852CD71670</vt:lpwstr>
  </property>
</Properties>
</file>