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500525A2"/>
    <w:rsid w:val="648F3302"/>
    <w:rsid w:val="6A756449"/>
    <w:rsid w:val="72ED7E65"/>
    <w:rsid w:val="77A31A82"/>
    <w:rsid w:val="7A49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2021-07-02T01:56:57Z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49E1C2F085B54B0B861AD8B9639BD03B</vt:lpwstr>
  </property>
</Properties>
</file>